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C975C9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925DC" w:rsidRPr="00945271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C975C9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2F4BB0" w:rsidP="00C975C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925DC" w:rsidRPr="00945271" w:rsidTr="00C975C9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C975C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2925DC" w:rsidP="00C975C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5D305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925DC" w:rsidRPr="004D1E9E" w:rsidRDefault="002925DC" w:rsidP="008C1A5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 xml:space="preserve">рядом с домом </w:t>
            </w:r>
            <w:r w:rsidR="00933343">
              <w:rPr>
                <w:rFonts w:ascii="Times New Roman" w:hAnsi="Times New Roman" w:cs="Times New Roman"/>
                <w:sz w:val="28"/>
                <w:szCs w:val="28"/>
              </w:rPr>
              <w:t>по ул.</w:t>
            </w:r>
            <w:r w:rsidR="008C1A54">
              <w:rPr>
                <w:rFonts w:ascii="Times New Roman" w:hAnsi="Times New Roman" w:cs="Times New Roman"/>
                <w:sz w:val="28"/>
                <w:szCs w:val="28"/>
              </w:rPr>
              <w:t>Борцов Революции,17</w:t>
            </w:r>
          </w:p>
        </w:tc>
        <w:tc>
          <w:tcPr>
            <w:tcW w:w="4111" w:type="dxa"/>
            <w:vAlign w:val="center"/>
          </w:tcPr>
          <w:p w:rsidR="002925DC" w:rsidRPr="004D1E9E" w:rsidRDefault="005D3050" w:rsidP="00C975C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925DC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925DC" w:rsidRPr="004D1E9E" w:rsidRDefault="00471D33" w:rsidP="00C975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551" w:type="dxa"/>
            <w:vAlign w:val="center"/>
          </w:tcPr>
          <w:p w:rsidR="002925DC" w:rsidRPr="004D1E9E" w:rsidRDefault="0048759A" w:rsidP="00C975C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925DC" w:rsidRPr="004D1E9E">
              <w:rPr>
                <w:rFonts w:ascii="Times New Roman" w:hAnsi="Times New Roman" w:cs="Times New Roman"/>
                <w:sz w:val="28"/>
                <w:szCs w:val="28"/>
              </w:rPr>
              <w:t>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521C5" w:rsidRDefault="004521C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1C5" w:rsidRDefault="004521C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79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7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2925DC" w:rsidRDefault="004521C5">
      <w:pPr>
        <w:rPr>
          <w:noProof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2644C3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73037"/>
    <w:rsid w:val="001A63D6"/>
    <w:rsid w:val="001B6C8C"/>
    <w:rsid w:val="001B6E8D"/>
    <w:rsid w:val="001C3210"/>
    <w:rsid w:val="00255A25"/>
    <w:rsid w:val="002634D7"/>
    <w:rsid w:val="002644C3"/>
    <w:rsid w:val="00265E23"/>
    <w:rsid w:val="00266F4E"/>
    <w:rsid w:val="002925DC"/>
    <w:rsid w:val="002A2393"/>
    <w:rsid w:val="002C16EC"/>
    <w:rsid w:val="002D74AE"/>
    <w:rsid w:val="002F4BB0"/>
    <w:rsid w:val="00320756"/>
    <w:rsid w:val="00330EE7"/>
    <w:rsid w:val="003B5D5A"/>
    <w:rsid w:val="004521C5"/>
    <w:rsid w:val="00471D33"/>
    <w:rsid w:val="0048759A"/>
    <w:rsid w:val="0049512E"/>
    <w:rsid w:val="004B1D58"/>
    <w:rsid w:val="00566A59"/>
    <w:rsid w:val="005B781E"/>
    <w:rsid w:val="005D3050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8C1A54"/>
    <w:rsid w:val="00903EC8"/>
    <w:rsid w:val="0092242E"/>
    <w:rsid w:val="00933343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DA417A-1B7D-4038-A5A6-CA31E308D5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132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45</cp:revision>
  <cp:lastPrinted>2015-08-31T05:48:00Z</cp:lastPrinted>
  <dcterms:created xsi:type="dcterms:W3CDTF">2015-12-03T12:25:00Z</dcterms:created>
  <dcterms:modified xsi:type="dcterms:W3CDTF">2017-02-14T07:18:00Z</dcterms:modified>
</cp:coreProperties>
</file>